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9C14" w14:textId="737E476E" w:rsidR="00937C63" w:rsidRDefault="00937C6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58646" wp14:editId="69C09F4D">
                <wp:simplePos x="0" y="0"/>
                <wp:positionH relativeFrom="column">
                  <wp:posOffset>0</wp:posOffset>
                </wp:positionH>
                <wp:positionV relativeFrom="paragraph">
                  <wp:posOffset>1495425</wp:posOffset>
                </wp:positionV>
                <wp:extent cx="6343650" cy="1570990"/>
                <wp:effectExtent l="19050" t="38100" r="38100" b="482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570990"/>
                        </a:xfrm>
                        <a:custGeom>
                          <a:avLst/>
                          <a:gdLst>
                            <a:gd name="connsiteX0" fmla="*/ 0 w 6343650"/>
                            <a:gd name="connsiteY0" fmla="*/ 0 h 1570990"/>
                            <a:gd name="connsiteX1" fmla="*/ 449822 w 6343650"/>
                            <a:gd name="connsiteY1" fmla="*/ 0 h 1570990"/>
                            <a:gd name="connsiteX2" fmla="*/ 1089954 w 6343650"/>
                            <a:gd name="connsiteY2" fmla="*/ 0 h 1570990"/>
                            <a:gd name="connsiteX3" fmla="*/ 1793523 w 6343650"/>
                            <a:gd name="connsiteY3" fmla="*/ 0 h 1570990"/>
                            <a:gd name="connsiteX4" fmla="*/ 2370218 w 6343650"/>
                            <a:gd name="connsiteY4" fmla="*/ 0 h 1570990"/>
                            <a:gd name="connsiteX5" fmla="*/ 2946914 w 6343650"/>
                            <a:gd name="connsiteY5" fmla="*/ 0 h 1570990"/>
                            <a:gd name="connsiteX6" fmla="*/ 3396736 w 6343650"/>
                            <a:gd name="connsiteY6" fmla="*/ 0 h 1570990"/>
                            <a:gd name="connsiteX7" fmla="*/ 3973432 w 6343650"/>
                            <a:gd name="connsiteY7" fmla="*/ 0 h 1570990"/>
                            <a:gd name="connsiteX8" fmla="*/ 4359818 w 6343650"/>
                            <a:gd name="connsiteY8" fmla="*/ 0 h 1570990"/>
                            <a:gd name="connsiteX9" fmla="*/ 4809640 w 6343650"/>
                            <a:gd name="connsiteY9" fmla="*/ 0 h 1570990"/>
                            <a:gd name="connsiteX10" fmla="*/ 5259463 w 6343650"/>
                            <a:gd name="connsiteY10" fmla="*/ 0 h 1570990"/>
                            <a:gd name="connsiteX11" fmla="*/ 6343650 w 6343650"/>
                            <a:gd name="connsiteY11" fmla="*/ 0 h 1570990"/>
                            <a:gd name="connsiteX12" fmla="*/ 6343650 w 6343650"/>
                            <a:gd name="connsiteY12" fmla="*/ 492244 h 1570990"/>
                            <a:gd name="connsiteX13" fmla="*/ 6343650 w 6343650"/>
                            <a:gd name="connsiteY13" fmla="*/ 1047327 h 1570990"/>
                            <a:gd name="connsiteX14" fmla="*/ 6343650 w 6343650"/>
                            <a:gd name="connsiteY14" fmla="*/ 1570990 h 1570990"/>
                            <a:gd name="connsiteX15" fmla="*/ 5766955 w 6343650"/>
                            <a:gd name="connsiteY15" fmla="*/ 1570990 h 1570990"/>
                            <a:gd name="connsiteX16" fmla="*/ 5317132 w 6343650"/>
                            <a:gd name="connsiteY16" fmla="*/ 1570990 h 1570990"/>
                            <a:gd name="connsiteX17" fmla="*/ 4867310 w 6343650"/>
                            <a:gd name="connsiteY17" fmla="*/ 1570990 h 1570990"/>
                            <a:gd name="connsiteX18" fmla="*/ 4290614 w 6343650"/>
                            <a:gd name="connsiteY18" fmla="*/ 1570990 h 1570990"/>
                            <a:gd name="connsiteX19" fmla="*/ 3650482 w 6343650"/>
                            <a:gd name="connsiteY19" fmla="*/ 1570990 h 1570990"/>
                            <a:gd name="connsiteX20" fmla="*/ 3137223 w 6343650"/>
                            <a:gd name="connsiteY20" fmla="*/ 1570990 h 1570990"/>
                            <a:gd name="connsiteX21" fmla="*/ 2623964 w 6343650"/>
                            <a:gd name="connsiteY21" fmla="*/ 1570990 h 1570990"/>
                            <a:gd name="connsiteX22" fmla="*/ 2047269 w 6343650"/>
                            <a:gd name="connsiteY22" fmla="*/ 1570990 h 1570990"/>
                            <a:gd name="connsiteX23" fmla="*/ 1534010 w 6343650"/>
                            <a:gd name="connsiteY23" fmla="*/ 1570990 h 1570990"/>
                            <a:gd name="connsiteX24" fmla="*/ 1147624 w 6343650"/>
                            <a:gd name="connsiteY24" fmla="*/ 1570990 h 1570990"/>
                            <a:gd name="connsiteX25" fmla="*/ 0 w 6343650"/>
                            <a:gd name="connsiteY25" fmla="*/ 1570990 h 1570990"/>
                            <a:gd name="connsiteX26" fmla="*/ 0 w 6343650"/>
                            <a:gd name="connsiteY26" fmla="*/ 1031617 h 1570990"/>
                            <a:gd name="connsiteX27" fmla="*/ 0 w 6343650"/>
                            <a:gd name="connsiteY27" fmla="*/ 523663 h 1570990"/>
                            <a:gd name="connsiteX28" fmla="*/ 0 w 6343650"/>
                            <a:gd name="connsiteY28" fmla="*/ 0 h 1570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343650" h="1570990" fill="none" extrusionOk="0">
                              <a:moveTo>
                                <a:pt x="0" y="0"/>
                              </a:moveTo>
                              <a:cubicBezTo>
                                <a:pt x="224885" y="-14283"/>
                                <a:pt x="265493" y="7795"/>
                                <a:pt x="449822" y="0"/>
                              </a:cubicBezTo>
                              <a:cubicBezTo>
                                <a:pt x="634151" y="-7795"/>
                                <a:pt x="888234" y="60202"/>
                                <a:pt x="1089954" y="0"/>
                              </a:cubicBezTo>
                              <a:cubicBezTo>
                                <a:pt x="1291674" y="-60202"/>
                                <a:pt x="1491838" y="2235"/>
                                <a:pt x="1793523" y="0"/>
                              </a:cubicBezTo>
                              <a:cubicBezTo>
                                <a:pt x="2095208" y="-2235"/>
                                <a:pt x="2202790" y="5387"/>
                                <a:pt x="2370218" y="0"/>
                              </a:cubicBezTo>
                              <a:cubicBezTo>
                                <a:pt x="2537647" y="-5387"/>
                                <a:pt x="2763168" y="40557"/>
                                <a:pt x="2946914" y="0"/>
                              </a:cubicBezTo>
                              <a:cubicBezTo>
                                <a:pt x="3130660" y="-40557"/>
                                <a:pt x="3173212" y="26311"/>
                                <a:pt x="3396736" y="0"/>
                              </a:cubicBezTo>
                              <a:cubicBezTo>
                                <a:pt x="3620260" y="-26311"/>
                                <a:pt x="3739030" y="68238"/>
                                <a:pt x="3973432" y="0"/>
                              </a:cubicBezTo>
                              <a:cubicBezTo>
                                <a:pt x="4207834" y="-68238"/>
                                <a:pt x="4273977" y="38300"/>
                                <a:pt x="4359818" y="0"/>
                              </a:cubicBezTo>
                              <a:cubicBezTo>
                                <a:pt x="4445659" y="-38300"/>
                                <a:pt x="4589618" y="32124"/>
                                <a:pt x="4809640" y="0"/>
                              </a:cubicBezTo>
                              <a:cubicBezTo>
                                <a:pt x="5029662" y="-32124"/>
                                <a:pt x="5085958" y="41665"/>
                                <a:pt x="5259463" y="0"/>
                              </a:cubicBezTo>
                              <a:cubicBezTo>
                                <a:pt x="5432968" y="-41665"/>
                                <a:pt x="5862421" y="4790"/>
                                <a:pt x="6343650" y="0"/>
                              </a:cubicBezTo>
                              <a:cubicBezTo>
                                <a:pt x="6380661" y="188531"/>
                                <a:pt x="6315198" y="276280"/>
                                <a:pt x="6343650" y="492244"/>
                              </a:cubicBezTo>
                              <a:cubicBezTo>
                                <a:pt x="6372102" y="708208"/>
                                <a:pt x="6299175" y="905490"/>
                                <a:pt x="6343650" y="1047327"/>
                              </a:cubicBezTo>
                              <a:cubicBezTo>
                                <a:pt x="6388125" y="1189164"/>
                                <a:pt x="6285600" y="1454459"/>
                                <a:pt x="6343650" y="1570990"/>
                              </a:cubicBezTo>
                              <a:cubicBezTo>
                                <a:pt x="6118093" y="1624932"/>
                                <a:pt x="6001829" y="1502368"/>
                                <a:pt x="5766955" y="1570990"/>
                              </a:cubicBezTo>
                              <a:cubicBezTo>
                                <a:pt x="5532082" y="1639612"/>
                                <a:pt x="5521773" y="1570244"/>
                                <a:pt x="5317132" y="1570990"/>
                              </a:cubicBezTo>
                              <a:cubicBezTo>
                                <a:pt x="5112491" y="1571736"/>
                                <a:pt x="4960064" y="1546713"/>
                                <a:pt x="4867310" y="1570990"/>
                              </a:cubicBezTo>
                              <a:cubicBezTo>
                                <a:pt x="4774556" y="1595267"/>
                                <a:pt x="4432767" y="1545326"/>
                                <a:pt x="4290614" y="1570990"/>
                              </a:cubicBezTo>
                              <a:cubicBezTo>
                                <a:pt x="4148461" y="1596654"/>
                                <a:pt x="3812508" y="1538137"/>
                                <a:pt x="3650482" y="1570990"/>
                              </a:cubicBezTo>
                              <a:cubicBezTo>
                                <a:pt x="3488456" y="1603843"/>
                                <a:pt x="3369855" y="1565270"/>
                                <a:pt x="3137223" y="1570990"/>
                              </a:cubicBezTo>
                              <a:cubicBezTo>
                                <a:pt x="2904591" y="1576710"/>
                                <a:pt x="2746586" y="1538288"/>
                                <a:pt x="2623964" y="1570990"/>
                              </a:cubicBezTo>
                              <a:cubicBezTo>
                                <a:pt x="2501342" y="1603692"/>
                                <a:pt x="2274543" y="1544092"/>
                                <a:pt x="2047269" y="1570990"/>
                              </a:cubicBezTo>
                              <a:cubicBezTo>
                                <a:pt x="1819996" y="1597888"/>
                                <a:pt x="1741472" y="1523079"/>
                                <a:pt x="1534010" y="1570990"/>
                              </a:cubicBezTo>
                              <a:cubicBezTo>
                                <a:pt x="1326548" y="1618901"/>
                                <a:pt x="1289480" y="1569315"/>
                                <a:pt x="1147624" y="1570990"/>
                              </a:cubicBezTo>
                              <a:cubicBezTo>
                                <a:pt x="1005768" y="1572665"/>
                                <a:pt x="501026" y="1491878"/>
                                <a:pt x="0" y="1570990"/>
                              </a:cubicBezTo>
                              <a:cubicBezTo>
                                <a:pt x="-10308" y="1409120"/>
                                <a:pt x="52212" y="1199718"/>
                                <a:pt x="0" y="1031617"/>
                              </a:cubicBezTo>
                              <a:cubicBezTo>
                                <a:pt x="-52212" y="863516"/>
                                <a:pt x="49976" y="757542"/>
                                <a:pt x="0" y="523663"/>
                              </a:cubicBezTo>
                              <a:cubicBezTo>
                                <a:pt x="-49976" y="289784"/>
                                <a:pt x="45477" y="158900"/>
                                <a:pt x="0" y="0"/>
                              </a:cubicBezTo>
                              <a:close/>
                            </a:path>
                            <a:path w="6343650" h="1570990" stroke="0" extrusionOk="0">
                              <a:moveTo>
                                <a:pt x="0" y="0"/>
                              </a:moveTo>
                              <a:cubicBezTo>
                                <a:pt x="171342" y="-13768"/>
                                <a:pt x="221287" y="5251"/>
                                <a:pt x="386386" y="0"/>
                              </a:cubicBezTo>
                              <a:cubicBezTo>
                                <a:pt x="551485" y="-5251"/>
                                <a:pt x="621871" y="48221"/>
                                <a:pt x="836208" y="0"/>
                              </a:cubicBezTo>
                              <a:cubicBezTo>
                                <a:pt x="1050545" y="-48221"/>
                                <a:pt x="1144148" y="39136"/>
                                <a:pt x="1222594" y="0"/>
                              </a:cubicBezTo>
                              <a:cubicBezTo>
                                <a:pt x="1301040" y="-39136"/>
                                <a:pt x="1622246" y="53357"/>
                                <a:pt x="1799290" y="0"/>
                              </a:cubicBezTo>
                              <a:cubicBezTo>
                                <a:pt x="1976334" y="-53357"/>
                                <a:pt x="2303808" y="36667"/>
                                <a:pt x="2439422" y="0"/>
                              </a:cubicBezTo>
                              <a:cubicBezTo>
                                <a:pt x="2575036" y="-36667"/>
                                <a:pt x="2791928" y="57415"/>
                                <a:pt x="2952681" y="0"/>
                              </a:cubicBezTo>
                              <a:cubicBezTo>
                                <a:pt x="3113434" y="-57415"/>
                                <a:pt x="3363775" y="26677"/>
                                <a:pt x="3656249" y="0"/>
                              </a:cubicBezTo>
                              <a:cubicBezTo>
                                <a:pt x="3948723" y="-26677"/>
                                <a:pt x="3988670" y="11637"/>
                                <a:pt x="4232945" y="0"/>
                              </a:cubicBezTo>
                              <a:cubicBezTo>
                                <a:pt x="4477220" y="-11637"/>
                                <a:pt x="4538439" y="6114"/>
                                <a:pt x="4619331" y="0"/>
                              </a:cubicBezTo>
                              <a:cubicBezTo>
                                <a:pt x="4700223" y="-6114"/>
                                <a:pt x="4946023" y="7644"/>
                                <a:pt x="5259463" y="0"/>
                              </a:cubicBezTo>
                              <a:cubicBezTo>
                                <a:pt x="5572903" y="-7644"/>
                                <a:pt x="5681367" y="23564"/>
                                <a:pt x="5836158" y="0"/>
                              </a:cubicBezTo>
                              <a:cubicBezTo>
                                <a:pt x="5990950" y="-23564"/>
                                <a:pt x="6224174" y="29484"/>
                                <a:pt x="6343650" y="0"/>
                              </a:cubicBezTo>
                              <a:cubicBezTo>
                                <a:pt x="6391537" y="117545"/>
                                <a:pt x="6303063" y="402031"/>
                                <a:pt x="6343650" y="507953"/>
                              </a:cubicBezTo>
                              <a:cubicBezTo>
                                <a:pt x="6384237" y="613875"/>
                                <a:pt x="6329602" y="894868"/>
                                <a:pt x="6343650" y="1000197"/>
                              </a:cubicBezTo>
                              <a:cubicBezTo>
                                <a:pt x="6357698" y="1105526"/>
                                <a:pt x="6319362" y="1350240"/>
                                <a:pt x="6343650" y="1570990"/>
                              </a:cubicBezTo>
                              <a:cubicBezTo>
                                <a:pt x="6225168" y="1579075"/>
                                <a:pt x="5980634" y="1547456"/>
                                <a:pt x="5830391" y="1570990"/>
                              </a:cubicBezTo>
                              <a:cubicBezTo>
                                <a:pt x="5680148" y="1594524"/>
                                <a:pt x="5420543" y="1553119"/>
                                <a:pt x="5190259" y="1570990"/>
                              </a:cubicBezTo>
                              <a:cubicBezTo>
                                <a:pt x="4959975" y="1588861"/>
                                <a:pt x="4817093" y="1521513"/>
                                <a:pt x="4677000" y="1570990"/>
                              </a:cubicBezTo>
                              <a:cubicBezTo>
                                <a:pt x="4536907" y="1620467"/>
                                <a:pt x="4433177" y="1532115"/>
                                <a:pt x="4227178" y="1570990"/>
                              </a:cubicBezTo>
                              <a:cubicBezTo>
                                <a:pt x="4021179" y="1609865"/>
                                <a:pt x="3806167" y="1533474"/>
                                <a:pt x="3650482" y="1570990"/>
                              </a:cubicBezTo>
                              <a:cubicBezTo>
                                <a:pt x="3494797" y="1608506"/>
                                <a:pt x="3310666" y="1565295"/>
                                <a:pt x="3200660" y="1570990"/>
                              </a:cubicBezTo>
                              <a:cubicBezTo>
                                <a:pt x="3090654" y="1576685"/>
                                <a:pt x="2910425" y="1567610"/>
                                <a:pt x="2814274" y="1570990"/>
                              </a:cubicBezTo>
                              <a:cubicBezTo>
                                <a:pt x="2718123" y="1574370"/>
                                <a:pt x="2475319" y="1539012"/>
                                <a:pt x="2301015" y="1570990"/>
                              </a:cubicBezTo>
                              <a:cubicBezTo>
                                <a:pt x="2126711" y="1602968"/>
                                <a:pt x="1998926" y="1536823"/>
                                <a:pt x="1851192" y="1570990"/>
                              </a:cubicBezTo>
                              <a:cubicBezTo>
                                <a:pt x="1703458" y="1605157"/>
                                <a:pt x="1456678" y="1560003"/>
                                <a:pt x="1274497" y="1570990"/>
                              </a:cubicBezTo>
                              <a:cubicBezTo>
                                <a:pt x="1092317" y="1581977"/>
                                <a:pt x="1000962" y="1570311"/>
                                <a:pt x="824674" y="1570990"/>
                              </a:cubicBezTo>
                              <a:cubicBezTo>
                                <a:pt x="648386" y="1571669"/>
                                <a:pt x="302710" y="1566331"/>
                                <a:pt x="0" y="1570990"/>
                              </a:cubicBezTo>
                              <a:cubicBezTo>
                                <a:pt x="-37717" y="1474468"/>
                                <a:pt x="14975" y="1223368"/>
                                <a:pt x="0" y="1094456"/>
                              </a:cubicBezTo>
                              <a:cubicBezTo>
                                <a:pt x="-14975" y="965544"/>
                                <a:pt x="26244" y="780452"/>
                                <a:pt x="0" y="586503"/>
                              </a:cubicBezTo>
                              <a:cubicBezTo>
                                <a:pt x="-26244" y="392554"/>
                                <a:pt x="21428" y="2546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0795270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77E8830" w14:textId="4E872CB7" w:rsidR="00937C63" w:rsidRDefault="00937C63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FAEA06E" wp14:editId="34008F61">
                                  <wp:extent cx="1238250" cy="1238250"/>
                                  <wp:effectExtent l="133350" t="114300" r="152400" b="171450"/>
                                  <wp:docPr id="4" name="Picture 4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DD860C5" wp14:editId="1BEAEF66">
                                  <wp:extent cx="1322705" cy="1238228"/>
                                  <wp:effectExtent l="133350" t="114300" r="125095" b="172085"/>
                                  <wp:docPr id="3" name="Picture 3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875" b="157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85" cy="1242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50FAC86" wp14:editId="4119B5D9">
                                  <wp:extent cx="1238250" cy="1238250"/>
                                  <wp:effectExtent l="133350" t="114300" r="152400" b="171450"/>
                                  <wp:docPr id="1" name="Picture 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2CB35BC" wp14:editId="560D3765">
                                  <wp:extent cx="1219200" cy="1238250"/>
                                  <wp:effectExtent l="133350" t="114300" r="152400" b="171450"/>
                                  <wp:docPr id="2" name="Picture 2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8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7.75pt;width:499.5pt;height:12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" strokecolor="#4472c4 [3204]">
                <v:textbox>
                  <w:txbxContent>
                    <w:p w14:paraId="477E8830" w14:textId="4E872CB7" w:rsidR="00937C63" w:rsidRDefault="00937C63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FAEA06E" wp14:editId="34008F61">
                            <wp:extent cx="1238250" cy="1238250"/>
                            <wp:effectExtent l="133350" t="114300" r="152400" b="171450"/>
                            <wp:docPr id="4" name="Picture 4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DD860C5" wp14:editId="1BEAEF66">
                            <wp:extent cx="1322705" cy="1238228"/>
                            <wp:effectExtent l="133350" t="114300" r="125095" b="172085"/>
                            <wp:docPr id="3" name="Picture 3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875" b="157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6785" cy="12420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50FAC86" wp14:editId="4119B5D9">
                            <wp:extent cx="1238250" cy="1238250"/>
                            <wp:effectExtent l="133350" t="114300" r="152400" b="171450"/>
                            <wp:docPr id="1" name="Picture 1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2CB35BC" wp14:editId="560D3765">
                            <wp:extent cx="1219200" cy="1238250"/>
                            <wp:effectExtent l="133350" t="114300" r="152400" b="171450"/>
                            <wp:docPr id="2" name="Picture 2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38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63"/>
    <w:rsid w:val="009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F04A"/>
  <w15:chartTrackingRefBased/>
  <w15:docId w15:val="{EB26DB55-6462-43BC-9E29-2F146FFC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lcmn.com/wp-content/uploads/2020/04/FFinders-net-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lcmn.com/wp-content/uploads/2020/04/Faith-finders-art-sept-201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oslcmn.com/wp-content/uploads/2020/04/movie-time_Moment.jpg" TargetMode="External"/><Relationship Id="rId4" Type="http://schemas.openxmlformats.org/officeDocument/2006/relationships/hyperlink" Target="http://www.oslcmn.com/wp-content/uploads/2020/04/faith-finders-Bible-reading-2019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Savior's Lutheran Church</dc:creator>
  <cp:keywords/>
  <dc:description/>
  <cp:lastModifiedBy>Our Savior's Lutheran Church</cp:lastModifiedBy>
  <cp:revision>1</cp:revision>
  <dcterms:created xsi:type="dcterms:W3CDTF">2020-04-13T23:21:00Z</dcterms:created>
  <dcterms:modified xsi:type="dcterms:W3CDTF">2020-04-13T23:25:00Z</dcterms:modified>
</cp:coreProperties>
</file>